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45A2" w14:textId="77777777"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 w14:anchorId="3C9B2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 o:ole="" filled="t">
            <v:fill color2="black"/>
            <v:imagedata r:id="rId4" o:title=""/>
          </v:shape>
          <o:OLEObject Type="Embed" ProgID="Word.Picture.8" ShapeID="_x0000_i1025" DrawAspect="Content" ObjectID="_1823837760" r:id="rId5"/>
        </w:object>
      </w:r>
    </w:p>
    <w:p w14:paraId="638220C1" w14:textId="77777777"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14:paraId="122F8234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14:paraId="43A2C28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14:paraId="560EAE3B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14:paraId="0C3EF5D0" w14:textId="570AA60D"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F80148">
        <w:rPr>
          <w:b/>
          <w:bCs/>
          <w:sz w:val="32"/>
          <w:szCs w:val="32"/>
          <w:lang w:val="uk-UA"/>
        </w:rPr>
        <w:t>67</w:t>
      </w:r>
      <w:r w:rsidR="000545D3">
        <w:rPr>
          <w:b/>
          <w:bCs/>
          <w:sz w:val="32"/>
          <w:szCs w:val="32"/>
          <w:lang w:val="uk-UA"/>
        </w:rPr>
        <w:t xml:space="preserve">  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bookmarkStart w:id="0" w:name="_Hlk204091925"/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bookmarkEnd w:id="0"/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14:paraId="6668E103" w14:textId="77777777"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14:paraId="608D0F9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14:paraId="1E9D374E" w14:textId="77777777" w:rsidR="00D82F21" w:rsidRDefault="00D82F21" w:rsidP="00D82F21">
      <w:pPr>
        <w:jc w:val="both"/>
        <w:rPr>
          <w:b/>
          <w:bCs/>
          <w:sz w:val="28"/>
          <w:lang w:val="uk-UA"/>
        </w:rPr>
      </w:pPr>
    </w:p>
    <w:p w14:paraId="105F7E6F" w14:textId="69F004BD" w:rsidR="00F15401" w:rsidRPr="0082557B" w:rsidRDefault="00EE4442" w:rsidP="00F15401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</w:t>
      </w:r>
      <w:r w:rsidR="00A34F2A">
        <w:rPr>
          <w:b/>
          <w:bCs/>
          <w:sz w:val="32"/>
          <w:szCs w:val="32"/>
          <w:lang w:val="uk-UA"/>
        </w:rPr>
        <w:t>ід</w:t>
      </w:r>
      <w:r>
        <w:rPr>
          <w:b/>
          <w:bCs/>
          <w:sz w:val="32"/>
          <w:szCs w:val="32"/>
          <w:lang w:val="uk-UA"/>
        </w:rPr>
        <w:t xml:space="preserve"> </w:t>
      </w:r>
      <w:r w:rsidR="00F56CA6">
        <w:rPr>
          <w:b/>
          <w:bCs/>
          <w:sz w:val="32"/>
          <w:szCs w:val="32"/>
          <w:lang w:val="uk-UA"/>
        </w:rPr>
        <w:t xml:space="preserve">  </w:t>
      </w:r>
      <w:r w:rsidR="001F5128">
        <w:rPr>
          <w:b/>
          <w:bCs/>
          <w:sz w:val="32"/>
          <w:szCs w:val="32"/>
          <w:lang w:val="uk-UA"/>
        </w:rPr>
        <w:t xml:space="preserve">                                        </w:t>
      </w:r>
      <w:r w:rsidR="00F56CA6">
        <w:rPr>
          <w:b/>
          <w:bCs/>
          <w:sz w:val="32"/>
          <w:szCs w:val="32"/>
          <w:lang w:val="uk-UA"/>
        </w:rPr>
        <w:t xml:space="preserve">                          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0545D3">
        <w:rPr>
          <w:b/>
          <w:bCs/>
          <w:sz w:val="32"/>
          <w:szCs w:val="32"/>
          <w:lang w:val="uk-UA"/>
        </w:rPr>
        <w:t xml:space="preserve"> </w:t>
      </w:r>
      <w:r w:rsidR="0082557B">
        <w:rPr>
          <w:b/>
          <w:bCs/>
          <w:sz w:val="32"/>
          <w:szCs w:val="32"/>
          <w:lang w:val="uk-UA"/>
        </w:rPr>
        <w:t xml:space="preserve"> </w:t>
      </w:r>
    </w:p>
    <w:p w14:paraId="3A822CA9" w14:textId="77777777" w:rsidR="00D82F21" w:rsidRDefault="00D82F21" w:rsidP="00D82F21">
      <w:pPr>
        <w:pStyle w:val="a5"/>
        <w:jc w:val="left"/>
        <w:rPr>
          <w:sz w:val="22"/>
          <w:szCs w:val="19"/>
        </w:rPr>
      </w:pPr>
    </w:p>
    <w:p w14:paraId="2EF81C0C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14:paraId="7F58CB3A" w14:textId="77777777"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14:paraId="0C796C3B" w14:textId="162526FE"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14:paraId="2939C629" w14:textId="77777777"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14:paraId="2873EB9D" w14:textId="77777777"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14:paraId="02229BEA" w14:textId="77777777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14:paraId="04C40421" w14:textId="51C8C102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14:paraId="6EDF083B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14:paraId="7D4BB0A3" w14:textId="77777777" w:rsidR="00D82F21" w:rsidRDefault="00D82F21" w:rsidP="00D82F21">
      <w:pPr>
        <w:jc w:val="both"/>
        <w:rPr>
          <w:lang w:val="uk-UA"/>
        </w:rPr>
      </w:pPr>
    </w:p>
    <w:p w14:paraId="5BC45FD0" w14:textId="77777777" w:rsidR="00626897" w:rsidRDefault="00626897" w:rsidP="00D82F21">
      <w:pPr>
        <w:jc w:val="both"/>
        <w:rPr>
          <w:lang w:val="uk-UA"/>
        </w:rPr>
      </w:pPr>
    </w:p>
    <w:p w14:paraId="179C9F7B" w14:textId="77777777" w:rsidR="00D82F21" w:rsidRPr="008469E2" w:rsidRDefault="00D82F21" w:rsidP="00D82F21">
      <w:pPr>
        <w:jc w:val="both"/>
        <w:rPr>
          <w:lang w:val="uk-UA"/>
        </w:rPr>
      </w:pPr>
    </w:p>
    <w:p w14:paraId="6E9F0141" w14:textId="518851DB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</w:t>
      </w:r>
      <w:r w:rsidR="00103DD4">
        <w:rPr>
          <w:lang w:val="uk-UA"/>
        </w:rPr>
        <w:t xml:space="preserve"> безперешкодної діяльності засобів масової інформації, дальшого</w:t>
      </w:r>
      <w:r w:rsidRPr="008469E2">
        <w:rPr>
          <w:lang w:val="uk-UA"/>
        </w:rPr>
        <w:t xml:space="preserve"> утвердження свободи слова в Україні”, </w:t>
      </w:r>
      <w:r w:rsidRPr="00103DD4">
        <w:rPr>
          <w:lang w:val="uk-UA"/>
        </w:rPr>
        <w:t>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14:paraId="65001711" w14:textId="77777777" w:rsidR="00D82F21" w:rsidRPr="008469E2" w:rsidRDefault="00D82F21" w:rsidP="00D82F21">
      <w:pPr>
        <w:jc w:val="both"/>
        <w:rPr>
          <w:lang w:val="uk-UA"/>
        </w:rPr>
      </w:pPr>
    </w:p>
    <w:p w14:paraId="4F81DC23" w14:textId="77777777" w:rsidR="00D82F21" w:rsidRPr="008469E2" w:rsidRDefault="00D82F21" w:rsidP="00D82F21">
      <w:pPr>
        <w:jc w:val="both"/>
        <w:rPr>
          <w:lang w:val="uk-UA"/>
        </w:rPr>
      </w:pPr>
    </w:p>
    <w:p w14:paraId="43E7194F" w14:textId="77777777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14:paraId="13C2C970" w14:textId="77777777" w:rsidR="00D82F21" w:rsidRPr="008469E2" w:rsidRDefault="00D82F21" w:rsidP="00D82F21">
      <w:pPr>
        <w:jc w:val="both"/>
        <w:rPr>
          <w:lang w:val="uk-UA"/>
        </w:rPr>
      </w:pPr>
    </w:p>
    <w:p w14:paraId="32B68A15" w14:textId="70B13AFE"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14:paraId="1FDC0A8B" w14:textId="0A771793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14:paraId="578D31D7" w14:textId="7792B88B"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14:paraId="5EBDD98C" w14:textId="103721D3"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14:paraId="73417AC0" w14:textId="3C9D0375"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</w:t>
      </w:r>
      <w:r w:rsidR="00735296">
        <w:rPr>
          <w:lang w:val="uk-UA"/>
        </w:rPr>
        <w:t>, підприємництва та торгівлі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14:paraId="320F17BB" w14:textId="77777777"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14:paraId="080E1DB4" w14:textId="76BD7853"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14:paraId="5DBDF206" w14:textId="77777777"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14:paraId="209641C8" w14:textId="77777777" w:rsidR="00D82F21" w:rsidRPr="008469E2" w:rsidRDefault="00D82F21" w:rsidP="00D82F21">
      <w:pPr>
        <w:jc w:val="both"/>
        <w:rPr>
          <w:lang w:val="uk-UA"/>
        </w:rPr>
      </w:pPr>
    </w:p>
    <w:p w14:paraId="5A70C773" w14:textId="28D4468C" w:rsidR="00810494" w:rsidRPr="001F5128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14:paraId="72A32FAA" w14:textId="79687F8B" w:rsidR="00E36F75" w:rsidRPr="001F5128" w:rsidRDefault="00E36F75" w:rsidP="00C573DD">
      <w:pPr>
        <w:jc w:val="both"/>
      </w:pPr>
    </w:p>
    <w:p w14:paraId="4268419F" w14:textId="77777777" w:rsidR="00EE4442" w:rsidRPr="00EE6731" w:rsidRDefault="00EE4442" w:rsidP="00C573DD">
      <w:pPr>
        <w:jc w:val="both"/>
      </w:pPr>
    </w:p>
    <w:p w14:paraId="7077104E" w14:textId="03FCFE17" w:rsidR="00604ECD" w:rsidRPr="00A34F2A" w:rsidRDefault="00A34F2A" w:rsidP="00C573DD">
      <w:pPr>
        <w:jc w:val="both"/>
        <w:rPr>
          <w:sz w:val="18"/>
          <w:szCs w:val="18"/>
          <w:lang w:val="uk-UA"/>
        </w:rPr>
      </w:pPr>
      <w:r w:rsidRPr="00A34F2A">
        <w:rPr>
          <w:sz w:val="18"/>
          <w:szCs w:val="18"/>
          <w:lang w:val="uk-UA"/>
        </w:rPr>
        <w:t>Питання винесено на розгляд ради згідно розпорядження міського голови №_________</w:t>
      </w:r>
      <w:proofErr w:type="spellStart"/>
      <w:r w:rsidRPr="00A34F2A">
        <w:rPr>
          <w:sz w:val="18"/>
          <w:szCs w:val="18"/>
          <w:lang w:val="uk-UA"/>
        </w:rPr>
        <w:t>від______________________року</w:t>
      </w:r>
      <w:proofErr w:type="spellEnd"/>
    </w:p>
    <w:p w14:paraId="14F6DF5F" w14:textId="77777777" w:rsidR="00810494" w:rsidRDefault="00810494" w:rsidP="00810494">
      <w:pPr>
        <w:pStyle w:val="a3"/>
      </w:pPr>
    </w:p>
    <w:p w14:paraId="5DE3F66F" w14:textId="77777777" w:rsidR="00810494" w:rsidRDefault="00810494" w:rsidP="00810494">
      <w:pPr>
        <w:pStyle w:val="a3"/>
      </w:pPr>
    </w:p>
    <w:p w14:paraId="0D71DFA3" w14:textId="77777777" w:rsidR="00810494" w:rsidRDefault="00810494" w:rsidP="00810494">
      <w:pPr>
        <w:pStyle w:val="a3"/>
      </w:pPr>
    </w:p>
    <w:p w14:paraId="649D257D" w14:textId="1D90C017" w:rsidR="00810494" w:rsidRPr="00A34F2A" w:rsidRDefault="00A34F2A" w:rsidP="00810494">
      <w:pPr>
        <w:rPr>
          <w:lang w:val="uk-UA"/>
        </w:rPr>
      </w:pPr>
      <w:r w:rsidRPr="00A34F2A">
        <w:rPr>
          <w:lang w:val="uk-UA"/>
        </w:rPr>
        <w:t>Рішення підготував:</w:t>
      </w:r>
    </w:p>
    <w:p w14:paraId="5525EF1F" w14:textId="2B535E04" w:rsidR="00A34F2A" w:rsidRPr="00A34F2A" w:rsidRDefault="00A34F2A" w:rsidP="00810494">
      <w:pPr>
        <w:rPr>
          <w:lang w:val="uk-UA"/>
        </w:rPr>
      </w:pPr>
    </w:p>
    <w:p w14:paraId="046A6A00" w14:textId="77777777" w:rsidR="00A34F2A" w:rsidRP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Директор КП «Павлоградська </w:t>
      </w:r>
    </w:p>
    <w:p w14:paraId="384A8C8E" w14:textId="7386A9EC" w:rsid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телерадіокомпанія»                        </w:t>
      </w:r>
      <w:r>
        <w:rPr>
          <w:lang w:val="uk-UA"/>
        </w:rPr>
        <w:t xml:space="preserve">                       </w:t>
      </w:r>
      <w:r w:rsidR="00975DF2">
        <w:rPr>
          <w:lang w:val="uk-UA"/>
        </w:rPr>
        <w:t xml:space="preserve">                       </w:t>
      </w:r>
      <w:r>
        <w:rPr>
          <w:lang w:val="uk-UA"/>
        </w:rPr>
        <w:t xml:space="preserve">     </w:t>
      </w:r>
      <w:r w:rsidR="00F56CA6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F56CA6">
        <w:rPr>
          <w:lang w:val="uk-UA"/>
        </w:rPr>
        <w:t>Юрій ШЕВЧЕНКО</w:t>
      </w:r>
    </w:p>
    <w:p w14:paraId="4B7FADE8" w14:textId="77777777" w:rsidR="00A07E62" w:rsidRDefault="00A07E62" w:rsidP="00810494">
      <w:pPr>
        <w:rPr>
          <w:lang w:val="uk-UA"/>
        </w:rPr>
      </w:pPr>
    </w:p>
    <w:p w14:paraId="5346BEF4" w14:textId="5C1889BB" w:rsidR="00A34F2A" w:rsidRDefault="00A34F2A" w:rsidP="00810494">
      <w:pPr>
        <w:rPr>
          <w:lang w:val="uk-UA"/>
        </w:rPr>
      </w:pPr>
    </w:p>
    <w:p w14:paraId="3468A4C6" w14:textId="7BEAE975" w:rsidR="00A34F2A" w:rsidRDefault="00A34F2A" w:rsidP="00810494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Сергій ОСТРЕНКО</w:t>
      </w:r>
    </w:p>
    <w:p w14:paraId="34E6578D" w14:textId="03B98DD3" w:rsidR="00A34F2A" w:rsidRDefault="00A34F2A" w:rsidP="00810494">
      <w:pPr>
        <w:rPr>
          <w:lang w:val="uk-UA"/>
        </w:rPr>
      </w:pPr>
    </w:p>
    <w:p w14:paraId="008283B7" w14:textId="1F9F3B00" w:rsidR="00A34F2A" w:rsidRDefault="00A34F2A" w:rsidP="00810494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3AA72732" w14:textId="145D45F1" w:rsidR="00A34F2A" w:rsidRDefault="00A34F2A" w:rsidP="00810494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Аліса РЯБОВА</w:t>
      </w:r>
    </w:p>
    <w:p w14:paraId="42DB9DD7" w14:textId="7E431073" w:rsidR="00A34F2A" w:rsidRDefault="00A34F2A" w:rsidP="00810494">
      <w:pPr>
        <w:rPr>
          <w:lang w:val="uk-UA"/>
        </w:rPr>
      </w:pPr>
    </w:p>
    <w:p w14:paraId="6DDB19B0" w14:textId="45672B70" w:rsidR="00A34F2A" w:rsidRDefault="00A34F2A" w:rsidP="00810494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428A0ED0" w14:textId="2E8475DA" w:rsidR="00A34F2A" w:rsidRDefault="00A34F2A" w:rsidP="00810494">
      <w:pPr>
        <w:rPr>
          <w:lang w:val="uk-UA"/>
        </w:rPr>
      </w:pPr>
      <w:r>
        <w:rPr>
          <w:lang w:val="uk-UA"/>
        </w:rPr>
        <w:t xml:space="preserve">міської ради                                                                                           </w:t>
      </w:r>
      <w:r w:rsidR="001F5128">
        <w:rPr>
          <w:lang w:val="uk-UA"/>
        </w:rPr>
        <w:t>Марина ПОЛЬСЬКА</w:t>
      </w:r>
    </w:p>
    <w:p w14:paraId="31093148" w14:textId="77777777" w:rsidR="00A07E62" w:rsidRDefault="00A07E62" w:rsidP="00810494">
      <w:pPr>
        <w:rPr>
          <w:lang w:val="uk-UA"/>
        </w:rPr>
      </w:pPr>
    </w:p>
    <w:p w14:paraId="2D0B0EC2" w14:textId="1C41F62E" w:rsidR="00A34F2A" w:rsidRDefault="00A34F2A" w:rsidP="00810494">
      <w:pPr>
        <w:rPr>
          <w:lang w:val="uk-UA"/>
        </w:rPr>
      </w:pPr>
    </w:p>
    <w:p w14:paraId="298E040D" w14:textId="1FE5FF72" w:rsidR="00A34F2A" w:rsidRPr="00A34F2A" w:rsidRDefault="0017615E" w:rsidP="00810494">
      <w:pPr>
        <w:rPr>
          <w:lang w:val="uk-UA"/>
        </w:rPr>
      </w:pPr>
      <w:r>
        <w:rPr>
          <w:lang w:val="uk-UA"/>
        </w:rPr>
        <w:t>Н</w:t>
      </w:r>
      <w:r w:rsidR="00A34F2A">
        <w:rPr>
          <w:lang w:val="uk-UA"/>
        </w:rPr>
        <w:t xml:space="preserve">ачальник юридичного відділу                                                </w:t>
      </w:r>
      <w:r>
        <w:rPr>
          <w:lang w:val="uk-UA"/>
        </w:rPr>
        <w:t xml:space="preserve">         </w:t>
      </w:r>
      <w:r w:rsidR="00A34F2A">
        <w:rPr>
          <w:lang w:val="uk-UA"/>
        </w:rPr>
        <w:t xml:space="preserve"> </w:t>
      </w:r>
      <w:r>
        <w:rPr>
          <w:lang w:val="uk-UA"/>
        </w:rPr>
        <w:t xml:space="preserve">Олег </w:t>
      </w:r>
      <w:r w:rsidR="001F5128">
        <w:rPr>
          <w:lang w:val="uk-UA"/>
        </w:rPr>
        <w:t>ЯЛИННИЙ</w:t>
      </w:r>
    </w:p>
    <w:p w14:paraId="02424410" w14:textId="77777777"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03DD4"/>
    <w:rsid w:val="00110D13"/>
    <w:rsid w:val="00112816"/>
    <w:rsid w:val="00127153"/>
    <w:rsid w:val="0014061A"/>
    <w:rsid w:val="00162D7A"/>
    <w:rsid w:val="0017615E"/>
    <w:rsid w:val="0019202A"/>
    <w:rsid w:val="001A3471"/>
    <w:rsid w:val="001C3937"/>
    <w:rsid w:val="001F08AF"/>
    <w:rsid w:val="001F5128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35296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2557B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3311"/>
    <w:rsid w:val="00CE7AB1"/>
    <w:rsid w:val="00CF680A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6F75"/>
    <w:rsid w:val="00E3731C"/>
    <w:rsid w:val="00E4251B"/>
    <w:rsid w:val="00E77019"/>
    <w:rsid w:val="00EA1369"/>
    <w:rsid w:val="00EB4024"/>
    <w:rsid w:val="00EE244E"/>
    <w:rsid w:val="00EE4442"/>
    <w:rsid w:val="00EE6731"/>
    <w:rsid w:val="00F15401"/>
    <w:rsid w:val="00F16586"/>
    <w:rsid w:val="00F20BE4"/>
    <w:rsid w:val="00F4077F"/>
    <w:rsid w:val="00F56CA6"/>
    <w:rsid w:val="00F80148"/>
    <w:rsid w:val="00FB444C"/>
    <w:rsid w:val="00FB76DF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AC"/>
  <w15:docId w15:val="{171D1261-7DC5-4AFF-986E-C9E87C53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108</cp:revision>
  <cp:lastPrinted>2025-11-05T06:44:00Z</cp:lastPrinted>
  <dcterms:created xsi:type="dcterms:W3CDTF">2019-01-11T13:40:00Z</dcterms:created>
  <dcterms:modified xsi:type="dcterms:W3CDTF">2025-11-05T06:50:00Z</dcterms:modified>
</cp:coreProperties>
</file>